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DDE4" w14:textId="425AA436" w:rsidR="00E42A5F" w:rsidRPr="00E42A5F" w:rsidRDefault="00E42A5F" w:rsidP="00E42A5F">
      <w:pPr>
        <w:rPr>
          <w:rFonts w:ascii="Arial" w:hAnsi="Arial" w:cs="Arial"/>
          <w:b/>
          <w:bCs/>
          <w:sz w:val="24"/>
          <w:szCs w:val="24"/>
        </w:rPr>
      </w:pPr>
      <w:r w:rsidRPr="00E42A5F">
        <w:rPr>
          <w:rFonts w:ascii="Arial" w:hAnsi="Arial" w:cs="Arial"/>
          <w:b/>
          <w:bCs/>
          <w:sz w:val="24"/>
          <w:szCs w:val="24"/>
        </w:rPr>
        <w:t>Rapport van deelname</w:t>
      </w:r>
      <w:r w:rsidR="005C2130">
        <w:rPr>
          <w:rFonts w:ascii="Arial" w:hAnsi="Arial" w:cs="Arial"/>
          <w:b/>
          <w:bCs/>
          <w:sz w:val="24"/>
          <w:szCs w:val="24"/>
        </w:rPr>
        <w:t xml:space="preserve"> workshop</w:t>
      </w:r>
    </w:p>
    <w:p w14:paraId="27D28B03" w14:textId="77777777" w:rsidR="00E42A5F" w:rsidRDefault="00E42A5F" w:rsidP="00E42A5F">
      <w:pPr>
        <w:rPr>
          <w:rFonts w:ascii="Arial" w:hAnsi="Arial" w:cs="Arial"/>
          <w:sz w:val="20"/>
          <w:szCs w:val="20"/>
        </w:rPr>
      </w:pPr>
    </w:p>
    <w:p w14:paraId="331AD0D9" w14:textId="22D393AB" w:rsidR="00E42A5F" w:rsidRPr="00E42A5F" w:rsidRDefault="00E42A5F" w:rsidP="00E42A5F">
      <w:pPr>
        <w:rPr>
          <w:rFonts w:ascii="Arial" w:hAnsi="Arial" w:cs="Arial"/>
          <w:sz w:val="20"/>
          <w:szCs w:val="20"/>
        </w:rPr>
      </w:pPr>
      <w:r w:rsidRPr="00E42A5F">
        <w:rPr>
          <w:rFonts w:ascii="Arial" w:hAnsi="Arial" w:cs="Arial"/>
          <w:sz w:val="20"/>
          <w:szCs w:val="20"/>
        </w:rPr>
        <w:t xml:space="preserve">Het volgende model kan hiervoor gebruikt worden (model is vormvrij, maar de inhoud is verplicht): </w:t>
      </w:r>
    </w:p>
    <w:p w14:paraId="242B7B02" w14:textId="77777777" w:rsidR="00E42A5F" w:rsidRPr="00E42A5F" w:rsidRDefault="00E42A5F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E42A5F" w:rsidRPr="00E42A5F" w14:paraId="14BBCDBD" w14:textId="77777777" w:rsidTr="00E42A5F">
        <w:tc>
          <w:tcPr>
            <w:tcW w:w="4531" w:type="dxa"/>
          </w:tcPr>
          <w:p w14:paraId="037038FB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42A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Kandiaatnummer:</w:t>
            </w:r>
          </w:p>
          <w:p w14:paraId="03469CE6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5" w:type="dxa"/>
          </w:tcPr>
          <w:p w14:paraId="46FDE15F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42A5F" w:rsidRPr="00E42A5F" w14:paraId="2B5A26C0" w14:textId="77777777" w:rsidTr="00E42A5F">
        <w:tc>
          <w:tcPr>
            <w:tcW w:w="4531" w:type="dxa"/>
          </w:tcPr>
          <w:p w14:paraId="03D07613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42A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Naam kandidaat:</w:t>
            </w:r>
          </w:p>
          <w:p w14:paraId="6F4E6308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5" w:type="dxa"/>
          </w:tcPr>
          <w:p w14:paraId="2D3A2996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42A5F" w:rsidRPr="00E42A5F" w14:paraId="335DAC95" w14:textId="77777777" w:rsidTr="00E42A5F">
        <w:tc>
          <w:tcPr>
            <w:tcW w:w="4531" w:type="dxa"/>
          </w:tcPr>
          <w:p w14:paraId="3C8D63A0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42A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E-mailadres:</w:t>
            </w:r>
          </w:p>
          <w:p w14:paraId="1733BCBB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5" w:type="dxa"/>
          </w:tcPr>
          <w:p w14:paraId="36DC0FFA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42A5F" w:rsidRPr="00E42A5F" w14:paraId="71B6ED04" w14:textId="77777777" w:rsidTr="00E42A5F">
        <w:tc>
          <w:tcPr>
            <w:tcW w:w="4531" w:type="dxa"/>
          </w:tcPr>
          <w:p w14:paraId="2BB2A3E6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42A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Telefoonnummer:</w:t>
            </w:r>
          </w:p>
          <w:p w14:paraId="7F468B3D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5" w:type="dxa"/>
          </w:tcPr>
          <w:p w14:paraId="50589773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42A5F" w:rsidRPr="00E42A5F" w14:paraId="62A2C3C2" w14:textId="77777777" w:rsidTr="00E42A5F">
        <w:tc>
          <w:tcPr>
            <w:tcW w:w="4531" w:type="dxa"/>
          </w:tcPr>
          <w:p w14:paraId="11AFB548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42A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Naam workshop:</w:t>
            </w:r>
          </w:p>
          <w:p w14:paraId="1CCA4454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5" w:type="dxa"/>
          </w:tcPr>
          <w:p w14:paraId="16AC14B3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42A5F" w:rsidRPr="00E42A5F" w14:paraId="7AC9D1CD" w14:textId="77777777" w:rsidTr="00E42A5F">
        <w:tc>
          <w:tcPr>
            <w:tcW w:w="4531" w:type="dxa"/>
          </w:tcPr>
          <w:p w14:paraId="193CD42D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42A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Datum workshop:</w:t>
            </w:r>
          </w:p>
          <w:p w14:paraId="4DA48F00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5" w:type="dxa"/>
          </w:tcPr>
          <w:p w14:paraId="3D0EC5DF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42A5F" w:rsidRPr="00E42A5F" w14:paraId="46792DC0" w14:textId="77777777" w:rsidTr="00E42A5F">
        <w:tc>
          <w:tcPr>
            <w:tcW w:w="4531" w:type="dxa"/>
          </w:tcPr>
          <w:p w14:paraId="2B82A4DA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42A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Korte beschrijving workshop:</w:t>
            </w:r>
          </w:p>
          <w:p w14:paraId="4DFB10F1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5" w:type="dxa"/>
          </w:tcPr>
          <w:p w14:paraId="33C5CDE9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42A5F" w:rsidRPr="00E42A5F" w14:paraId="0E9BB973" w14:textId="77777777" w:rsidTr="00E42A5F">
        <w:tc>
          <w:tcPr>
            <w:tcW w:w="4531" w:type="dxa"/>
          </w:tcPr>
          <w:p w14:paraId="31DCEAE1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42A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Locatie en naam bedrijf:</w:t>
            </w:r>
          </w:p>
          <w:p w14:paraId="032B8233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5" w:type="dxa"/>
          </w:tcPr>
          <w:p w14:paraId="372E8471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42A5F" w:rsidRPr="00E42A5F" w14:paraId="6896BC1D" w14:textId="77777777" w:rsidTr="00E42A5F">
        <w:tc>
          <w:tcPr>
            <w:tcW w:w="4531" w:type="dxa"/>
          </w:tcPr>
          <w:p w14:paraId="07262575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42A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Naam en contactpersoon presentator workshop:</w:t>
            </w:r>
          </w:p>
          <w:p w14:paraId="5D77A137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5" w:type="dxa"/>
          </w:tcPr>
          <w:p w14:paraId="51709F29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42A5F" w:rsidRPr="00E42A5F" w14:paraId="6FC1C43F" w14:textId="77777777" w:rsidTr="00E42A5F">
        <w:tc>
          <w:tcPr>
            <w:tcW w:w="4531" w:type="dxa"/>
          </w:tcPr>
          <w:p w14:paraId="79BB84AA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42A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Wat was uw persoonlijk leerdoel?</w:t>
            </w:r>
          </w:p>
          <w:p w14:paraId="29DD6FAF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5" w:type="dxa"/>
          </w:tcPr>
          <w:p w14:paraId="2F126537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42A5F" w:rsidRPr="00E42A5F" w14:paraId="628BB865" w14:textId="77777777" w:rsidTr="00E42A5F">
        <w:tc>
          <w:tcPr>
            <w:tcW w:w="4531" w:type="dxa"/>
          </w:tcPr>
          <w:p w14:paraId="779299D9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42A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Is uw leerdoel gehaald? Motiveer uw antwoord.</w:t>
            </w:r>
          </w:p>
          <w:p w14:paraId="4E250880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5" w:type="dxa"/>
          </w:tcPr>
          <w:p w14:paraId="7DC3FB46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42A5F" w:rsidRPr="00E42A5F" w14:paraId="6CB581F6" w14:textId="77777777" w:rsidTr="00E42A5F">
        <w:tc>
          <w:tcPr>
            <w:tcW w:w="4531" w:type="dxa"/>
          </w:tcPr>
          <w:p w14:paraId="252DE039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42A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Welke, voor hoog risico’s bruikbare onderdelen, had de workshop?</w:t>
            </w:r>
          </w:p>
          <w:p w14:paraId="6BFFA2E7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5" w:type="dxa"/>
          </w:tcPr>
          <w:p w14:paraId="49195A99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42A5F" w:rsidRPr="00E42A5F" w14:paraId="5B76CC15" w14:textId="77777777" w:rsidTr="00E42A5F">
        <w:tc>
          <w:tcPr>
            <w:tcW w:w="4531" w:type="dxa"/>
          </w:tcPr>
          <w:p w14:paraId="0A47A72B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42A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Hoelang duurde de workshop?</w:t>
            </w:r>
          </w:p>
          <w:p w14:paraId="79E4C634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5" w:type="dxa"/>
          </w:tcPr>
          <w:p w14:paraId="5894B1D3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42A5F" w:rsidRPr="00E42A5F" w14:paraId="3ADF18FB" w14:textId="77777777" w:rsidTr="00E42A5F">
        <w:tc>
          <w:tcPr>
            <w:tcW w:w="4531" w:type="dxa"/>
          </w:tcPr>
          <w:p w14:paraId="77803910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42A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Heeft u uw getuigschrift, verklaring van deelname of diploma bijgevoegd?</w:t>
            </w:r>
          </w:p>
        </w:tc>
        <w:tc>
          <w:tcPr>
            <w:tcW w:w="4485" w:type="dxa"/>
          </w:tcPr>
          <w:p w14:paraId="0D1A092F" w14:textId="77777777" w:rsidR="00E42A5F" w:rsidRPr="00E42A5F" w:rsidRDefault="00E42A5F" w:rsidP="00AE2A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B359523" w14:textId="77777777" w:rsidR="00254381" w:rsidRPr="00E42A5F" w:rsidRDefault="00254381">
      <w:pPr>
        <w:rPr>
          <w:rFonts w:ascii="Arial" w:hAnsi="Arial" w:cs="Arial"/>
          <w:sz w:val="20"/>
          <w:szCs w:val="20"/>
        </w:rPr>
      </w:pPr>
    </w:p>
    <w:sectPr w:rsidR="00254381" w:rsidRPr="00E42A5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294F" w14:textId="77777777" w:rsidR="00E42A5F" w:rsidRDefault="00E42A5F" w:rsidP="00E42A5F">
      <w:pPr>
        <w:spacing w:line="240" w:lineRule="auto"/>
      </w:pPr>
      <w:r>
        <w:separator/>
      </w:r>
    </w:p>
  </w:endnote>
  <w:endnote w:type="continuationSeparator" w:id="0">
    <w:p w14:paraId="71F74A48" w14:textId="77777777" w:rsidR="00E42A5F" w:rsidRDefault="00E42A5F" w:rsidP="00E42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311A" w14:textId="67DE89E8" w:rsidR="00E42A5F" w:rsidRDefault="00E42A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C9C3" w14:textId="592B295C" w:rsidR="00E42A5F" w:rsidRDefault="00E42A5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0CFA" w14:textId="1F033594" w:rsidR="00E42A5F" w:rsidRDefault="00E42A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E325" w14:textId="77777777" w:rsidR="00E42A5F" w:rsidRDefault="00E42A5F" w:rsidP="00E42A5F">
      <w:pPr>
        <w:spacing w:line="240" w:lineRule="auto"/>
      </w:pPr>
      <w:r>
        <w:separator/>
      </w:r>
    </w:p>
  </w:footnote>
  <w:footnote w:type="continuationSeparator" w:id="0">
    <w:p w14:paraId="1D27A152" w14:textId="77777777" w:rsidR="00E42A5F" w:rsidRDefault="00E42A5F" w:rsidP="00E42A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EB5D" w14:textId="44E74EEA" w:rsidR="00E42A5F" w:rsidRDefault="00E42A5F" w:rsidP="00E42A5F">
    <w:pPr>
      <w:pStyle w:val="Koptekst"/>
      <w:jc w:val="right"/>
    </w:pPr>
    <w:r>
      <w:rPr>
        <w:noProof/>
      </w:rPr>
      <w:drawing>
        <wp:inline distT="0" distB="0" distL="0" distR="0" wp14:anchorId="78CB4DE2" wp14:editId="462AD5B8">
          <wp:extent cx="900000" cy="460800"/>
          <wp:effectExtent l="0" t="0" r="0" b="0"/>
          <wp:docPr id="697008817" name="Afbeelding 1" descr="Afbeelding met Graphics, Lettertype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008817" name="Afbeelding 1" descr="Afbeelding met Graphics, Lettertype, logo, symboo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46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A919A2" w14:textId="77777777" w:rsidR="00E42A5F" w:rsidRDefault="00E42A5F" w:rsidP="00E42A5F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5F"/>
    <w:rsid w:val="000B247F"/>
    <w:rsid w:val="00254381"/>
    <w:rsid w:val="005C2130"/>
    <w:rsid w:val="00640DB2"/>
    <w:rsid w:val="00C21644"/>
    <w:rsid w:val="00E4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B7671"/>
  <w15:chartTrackingRefBased/>
  <w15:docId w15:val="{486D5A3D-1168-40E5-A28D-500BA954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2A5F"/>
  </w:style>
  <w:style w:type="paragraph" w:styleId="Kop1">
    <w:name w:val="heading 1"/>
    <w:basedOn w:val="Standaard"/>
    <w:next w:val="Standaard"/>
    <w:link w:val="Kop1Char"/>
    <w:uiPriority w:val="9"/>
    <w:qFormat/>
    <w:rsid w:val="00E42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2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2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2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2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2A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2A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2A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2A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2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2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2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2A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2A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2A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2A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2A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2A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2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2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2A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2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2A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2A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2A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2A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2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2A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2A5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E42A5F"/>
    <w:pPr>
      <w:spacing w:line="240" w:lineRule="auto"/>
    </w:pPr>
    <w:rPr>
      <w:rFonts w:eastAsiaTheme="minorEastAsia"/>
      <w:kern w:val="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42A5F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2A5F"/>
  </w:style>
  <w:style w:type="paragraph" w:styleId="Voettekst">
    <w:name w:val="footer"/>
    <w:basedOn w:val="Standaard"/>
    <w:link w:val="VoettekstChar"/>
    <w:uiPriority w:val="99"/>
    <w:unhideWhenUsed/>
    <w:rsid w:val="00E42A5F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516</Characters>
  <Application>Microsoft Office Word</Application>
  <DocSecurity>0</DocSecurity>
  <Lines>4</Lines>
  <Paragraphs>1</Paragraphs>
  <ScaleCrop>false</ScaleCrop>
  <Company>Bureau Veritas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CABUK-AYVAZ</dc:creator>
  <cp:keywords/>
  <dc:description/>
  <cp:lastModifiedBy>Gamze CABUK-AYVAZ</cp:lastModifiedBy>
  <cp:revision>2</cp:revision>
  <dcterms:created xsi:type="dcterms:W3CDTF">2026-02-05T11:20:00Z</dcterms:created>
  <dcterms:modified xsi:type="dcterms:W3CDTF">2026-02-05T11:31:00Z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2026-02-05T11:27:36Z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d2c15406-a20d-44ce-b57a-108f99296fda</vt:lpwstr>
  </property>
  <property fmtid="{D5CDD505-2E9C-101B-9397-08002B2CF9AE}" pid="8" name="MSIP_Label_7b10edb9-2b8d-40d3-bf31-cf780319a0a0_ContentBits">
    <vt:lpwstr>0</vt:lpwstr>
  </property>
  <property fmtid="{D5CDD505-2E9C-101B-9397-08002B2CF9AE}" pid="9" name="MSIP_Label_7b10edb9-2b8d-40d3-bf31-cf780319a0a0_Tag">
    <vt:lpwstr>10, 0, 1, 1</vt:lpwstr>
  </property>
</Properties>
</file>